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F2730" w14:textId="77777777" w:rsidR="00982D38" w:rsidRDefault="00982D38" w:rsidP="00C7394A">
      <w:pPr>
        <w:jc w:val="center"/>
      </w:pPr>
    </w:p>
    <w:p w14:paraId="4FFF4A6E" w14:textId="77777777" w:rsidR="00982D38" w:rsidRDefault="00982D38" w:rsidP="00C7394A">
      <w:pPr>
        <w:jc w:val="center"/>
      </w:pPr>
    </w:p>
    <w:p w14:paraId="0FD750AE" w14:textId="77777777" w:rsidR="00982D38" w:rsidRDefault="00982D38" w:rsidP="00C7394A">
      <w:pPr>
        <w:jc w:val="center"/>
      </w:pPr>
    </w:p>
    <w:p w14:paraId="50460988" w14:textId="45E7ECB0" w:rsidR="00C7394A" w:rsidRDefault="008520E2" w:rsidP="008520E2">
      <w:pPr>
        <w:jc w:val="center"/>
      </w:pPr>
      <w:r>
        <w:t>PRIVOLA ZA KORIŠTENJE OSOBNIH PODATAKA ZA PROVEDBU ERASMUS+ PROGRAMA</w:t>
      </w:r>
    </w:p>
    <w:p w14:paraId="6D6FE4B1" w14:textId="77777777" w:rsidR="00B820C6" w:rsidRDefault="00B820C6" w:rsidP="008520E2">
      <w:pPr>
        <w:jc w:val="center"/>
      </w:pPr>
    </w:p>
    <w:p w14:paraId="29E87DED" w14:textId="0AB710B0" w:rsidR="00982D38" w:rsidRDefault="00C7394A" w:rsidP="00982D38">
      <w:pPr>
        <w:jc w:val="both"/>
      </w:pPr>
      <w:r>
        <w:t xml:space="preserve">Prihvaćanjem ove izjave dajem privolu </w:t>
      </w:r>
      <w:r w:rsidR="007348C9">
        <w:t xml:space="preserve">Sveučilištu </w:t>
      </w:r>
      <w:r>
        <w:t xml:space="preserve">VERN' da prikuplja i obrađuje moje osobne podatke (u nastavku teksta: osobni podaci). Voditelj zbirke vaših osobnih podataka je </w:t>
      </w:r>
      <w:r w:rsidR="007348C9">
        <w:t>Sve</w:t>
      </w:r>
      <w:r>
        <w:t xml:space="preserve">učilište VERN', </w:t>
      </w:r>
      <w:r w:rsidR="007348C9">
        <w:t>Palmotićeva ulica 82/1</w:t>
      </w:r>
      <w:r>
        <w:t>, 10000 Zagreb. Prikupljeni podaci mogu biti dostavljeni</w:t>
      </w:r>
      <w:r w:rsidR="00982D38">
        <w:t>:</w:t>
      </w:r>
    </w:p>
    <w:p w14:paraId="5733A691" w14:textId="77777777" w:rsidR="00982D38" w:rsidRDefault="00982D38" w:rsidP="00982D38">
      <w:pPr>
        <w:pStyle w:val="ListParagraph"/>
        <w:numPr>
          <w:ilvl w:val="0"/>
          <w:numId w:val="2"/>
        </w:numPr>
        <w:jc w:val="both"/>
      </w:pPr>
      <w:r>
        <w:t>Agencija</w:t>
      </w:r>
      <w:r w:rsidR="00C7394A">
        <w:t xml:space="preserve"> za mobilnost i programe EU koja je nadležan ustanova za provođenje programa Erasmus+ na području Republike</w:t>
      </w:r>
      <w:r>
        <w:t xml:space="preserve"> Hrvatske</w:t>
      </w:r>
    </w:p>
    <w:p w14:paraId="7389EEBA" w14:textId="77777777" w:rsidR="00C7394A" w:rsidRDefault="00982D38" w:rsidP="00982D38">
      <w:pPr>
        <w:pStyle w:val="ListParagraph"/>
        <w:numPr>
          <w:ilvl w:val="0"/>
          <w:numId w:val="2"/>
        </w:numPr>
        <w:jc w:val="both"/>
      </w:pPr>
      <w:r>
        <w:t>Institucijama Europske Unije nadležne za provođenje programa Erasmus+</w:t>
      </w:r>
    </w:p>
    <w:p w14:paraId="0D983E8C" w14:textId="77777777" w:rsidR="00C7394A" w:rsidRDefault="00C7394A" w:rsidP="00C7394A">
      <w:pPr>
        <w:jc w:val="both"/>
      </w:pPr>
      <w:r>
        <w:t>Predmetnu privolu dajem dobrovoljno te njenim prihvaćanjem potvrđujem kako sam upoznat/a da u bilo koje vrijeme mogu povući privolu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4A446C5" w14:textId="77777777" w:rsidR="00C7394A" w:rsidRDefault="00C7394A" w:rsidP="00C7394A">
      <w:pPr>
        <w:jc w:val="both"/>
      </w:pPr>
      <w:r>
        <w:t>Opoziv privole također možete podnijeti u uredu za međunarodnu suradnju Veleučilišta VERN'. Obradi osobnih podataka u ove svrhe možete se u svako doba usprotiviti i opozvati danu privolu. Prihvaćanjem ove izjave i ustupanjem Vaših osobnih podataka potvrđujete da ste istu pročitali i razumjeli te dopuštate Veleučilištu VERN' kao Voditelj zbirke osobnih podataka obrađuje i koristi Vaše osobne podatke .</w:t>
      </w:r>
    </w:p>
    <w:p w14:paraId="4D3BB919" w14:textId="0382ADA6" w:rsidR="005C38A4" w:rsidRDefault="00C7394A" w:rsidP="00C7394A">
      <w:r>
        <w:t>Ovim putem izričito izjavljujete da imate više od 18 godina i da zakonski možete dati privolu za obradu osobnih podataka kako je to navedeno u ovoj izjava.</w:t>
      </w:r>
    </w:p>
    <w:p w14:paraId="474C5DCB" w14:textId="77777777" w:rsidR="0011690C" w:rsidRDefault="0011690C" w:rsidP="00C7394A"/>
    <w:p w14:paraId="0738E381" w14:textId="77777777" w:rsidR="00C7394A" w:rsidRDefault="00C7394A" w:rsidP="00C7394A">
      <w:r>
        <w:t>Ime i prezime: _____________________</w:t>
      </w:r>
    </w:p>
    <w:p w14:paraId="2C7C8329" w14:textId="77777777" w:rsidR="00C7394A" w:rsidRDefault="00280655" w:rsidP="00C7394A">
      <w:r>
        <w:t>O</w:t>
      </w:r>
      <w:r w:rsidR="00C7394A">
        <w:t>I</w:t>
      </w:r>
      <w:r>
        <w:t>B</w:t>
      </w:r>
      <w:r w:rsidR="00C7394A">
        <w:t>:________________</w:t>
      </w:r>
    </w:p>
    <w:p w14:paraId="3FC097AF" w14:textId="77777777" w:rsidR="00C7394A" w:rsidRDefault="00C7394A" w:rsidP="00C7394A">
      <w:r>
        <w:t>Email: _____________________</w:t>
      </w:r>
    </w:p>
    <w:p w14:paraId="5A87DB9B" w14:textId="77777777" w:rsidR="00C7394A" w:rsidRDefault="00C7394A" w:rsidP="00C7394A">
      <w:r>
        <w:t>Datum rođenja: ________________________</w:t>
      </w:r>
    </w:p>
    <w:p w14:paraId="2900AAA4" w14:textId="77777777" w:rsidR="00C7394A" w:rsidRDefault="00C7394A" w:rsidP="00C7394A"/>
    <w:p w14:paraId="199F2D8C" w14:textId="77777777" w:rsidR="00C7394A" w:rsidRDefault="00C7394A" w:rsidP="00C7394A">
      <w:r>
        <w:t>U Zagrebu, ____________________</w:t>
      </w:r>
    </w:p>
    <w:p w14:paraId="0AA310C8" w14:textId="77777777" w:rsidR="00982D38" w:rsidRDefault="00982D38" w:rsidP="00C7394A"/>
    <w:p w14:paraId="2CC76F9F" w14:textId="77777777" w:rsidR="00C7394A" w:rsidRDefault="00C7394A" w:rsidP="00C7394A">
      <w:r>
        <w:t>POTPIS: ______________________________</w:t>
      </w:r>
    </w:p>
    <w:sectPr w:rsidR="00C7394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5DE69" w14:textId="77777777" w:rsidR="003A5679" w:rsidRDefault="003A5679" w:rsidP="00C7394A">
      <w:pPr>
        <w:spacing w:after="0" w:line="240" w:lineRule="auto"/>
      </w:pPr>
      <w:r>
        <w:separator/>
      </w:r>
    </w:p>
  </w:endnote>
  <w:endnote w:type="continuationSeparator" w:id="0">
    <w:p w14:paraId="31ABEB64" w14:textId="77777777" w:rsidR="003A5679" w:rsidRDefault="003A5679" w:rsidP="00C7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6091F" w14:textId="77777777" w:rsidR="003A5679" w:rsidRDefault="003A5679" w:rsidP="00C7394A">
      <w:pPr>
        <w:spacing w:after="0" w:line="240" w:lineRule="auto"/>
      </w:pPr>
      <w:r>
        <w:separator/>
      </w:r>
    </w:p>
  </w:footnote>
  <w:footnote w:type="continuationSeparator" w:id="0">
    <w:p w14:paraId="4EA49505" w14:textId="77777777" w:rsidR="003A5679" w:rsidRDefault="003A5679" w:rsidP="00C73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A1E11" w14:textId="4B053B54" w:rsidR="00C7394A" w:rsidRDefault="0011690C">
    <w:pPr>
      <w:pStyle w:val="Header"/>
    </w:pPr>
    <w:r>
      <w:rPr>
        <w:noProof/>
      </w:rPr>
      <w:drawing>
        <wp:anchor distT="0" distB="0" distL="114300" distR="114300" simplePos="0" relativeHeight="251659264" behindDoc="0" locked="0" layoutInCell="1" allowOverlap="1" wp14:anchorId="0EC5E1CA" wp14:editId="22C1E533">
          <wp:simplePos x="0" y="0"/>
          <wp:positionH relativeFrom="margin">
            <wp:align>center</wp:align>
          </wp:positionH>
          <wp:positionV relativeFrom="paragraph">
            <wp:posOffset>-406077</wp:posOffset>
          </wp:positionV>
          <wp:extent cx="535762" cy="957532"/>
          <wp:effectExtent l="0" t="0" r="0" b="0"/>
          <wp:wrapNone/>
          <wp:docPr id="5" name="Picture 5" descr="Logoveleuci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eleuciliste"/>
                  <pic:cNvPicPr>
                    <a:picLocks noChangeAspect="1" noChangeArrowheads="1"/>
                  </pic:cNvPicPr>
                </pic:nvPicPr>
                <pic:blipFill>
                  <a:blip r:embed="rId1" cstate="print">
                    <a:extLst>
                      <a:ext uri="{28A0092B-C50C-407E-A947-70E740481C1C}">
                        <a14:useLocalDpi xmlns:a14="http://schemas.microsoft.com/office/drawing/2010/main" val="0"/>
                      </a:ext>
                    </a:extLst>
                  </a:blip>
                  <a:srcRect b="10161"/>
                  <a:stretch>
                    <a:fillRect/>
                  </a:stretch>
                </pic:blipFill>
                <pic:spPr bwMode="auto">
                  <a:xfrm>
                    <a:off x="0" y="0"/>
                    <a:ext cx="535762" cy="957532"/>
                  </a:xfrm>
                  <a:prstGeom prst="rect">
                    <a:avLst/>
                  </a:prstGeom>
                  <a:noFill/>
                  <a:ln>
                    <a:noFill/>
                  </a:ln>
                </pic:spPr>
              </pic:pic>
            </a:graphicData>
          </a:graphic>
          <wp14:sizeRelH relativeFrom="page">
            <wp14:pctWidth>0</wp14:pctWidth>
          </wp14:sizeRelH>
          <wp14:sizeRelV relativeFrom="page">
            <wp14:pctHeight>0</wp14:pctHeight>
          </wp14:sizeRelV>
        </wp:anchor>
      </w:drawing>
    </w:r>
    <w:r w:rsidR="00C7394A" w:rsidRPr="00D44B48">
      <w:rPr>
        <w:rFonts w:ascii="Calibri" w:hAnsi="Calibri"/>
        <w:noProof/>
        <w:lang w:eastAsia="hr-HR"/>
      </w:rPr>
      <w:drawing>
        <wp:inline distT="0" distB="0" distL="0" distR="0" wp14:anchorId="357C8295" wp14:editId="104A73E2">
          <wp:extent cx="1553845" cy="443230"/>
          <wp:effectExtent l="0" t="0" r="8255" b="0"/>
          <wp:docPr id="1" name="Picture 1" descr="http://erasmus-plus.ro/wp-content/uploads/2013/11/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rasmus-plus.ro/wp-content/uploads/2013/11/erasmus+logo_mi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3845" cy="443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65F8E"/>
    <w:multiLevelType w:val="hybridMultilevel"/>
    <w:tmpl w:val="10E6B9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433797"/>
    <w:multiLevelType w:val="hybridMultilevel"/>
    <w:tmpl w:val="BA7237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94A"/>
    <w:rsid w:val="0011690C"/>
    <w:rsid w:val="00280655"/>
    <w:rsid w:val="003A5679"/>
    <w:rsid w:val="005C38A4"/>
    <w:rsid w:val="007348C9"/>
    <w:rsid w:val="008520E2"/>
    <w:rsid w:val="00982D38"/>
    <w:rsid w:val="009A73DD"/>
    <w:rsid w:val="00B20C54"/>
    <w:rsid w:val="00B820C6"/>
    <w:rsid w:val="00BD2629"/>
    <w:rsid w:val="00C34D1F"/>
    <w:rsid w:val="00C7394A"/>
    <w:rsid w:val="00DA1A5F"/>
    <w:rsid w:val="00DC76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B8207"/>
  <w15:chartTrackingRefBased/>
  <w15:docId w15:val="{A4E6A0EF-86A9-4FD4-B790-F1F8C674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9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94A"/>
    <w:rPr>
      <w:rFonts w:ascii="Segoe UI" w:hAnsi="Segoe UI" w:cs="Segoe UI"/>
      <w:sz w:val="18"/>
      <w:szCs w:val="18"/>
    </w:rPr>
  </w:style>
  <w:style w:type="paragraph" w:styleId="Header">
    <w:name w:val="header"/>
    <w:basedOn w:val="Normal"/>
    <w:link w:val="HeaderChar"/>
    <w:uiPriority w:val="99"/>
    <w:unhideWhenUsed/>
    <w:rsid w:val="00C739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394A"/>
  </w:style>
  <w:style w:type="paragraph" w:styleId="Footer">
    <w:name w:val="footer"/>
    <w:basedOn w:val="Normal"/>
    <w:link w:val="FooterChar"/>
    <w:uiPriority w:val="99"/>
    <w:unhideWhenUsed/>
    <w:rsid w:val="00C739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394A"/>
  </w:style>
  <w:style w:type="paragraph" w:styleId="ListParagraph">
    <w:name w:val="List Paragraph"/>
    <w:basedOn w:val="Normal"/>
    <w:uiPriority w:val="34"/>
    <w:qFormat/>
    <w:rsid w:val="00982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Dubravko Kraus</dc:creator>
  <cp:keywords/>
  <dc:description/>
  <cp:lastModifiedBy>Dubravko Kraus</cp:lastModifiedBy>
  <cp:revision>2</cp:revision>
  <cp:lastPrinted>2020-01-29T12:00:00Z</cp:lastPrinted>
  <dcterms:created xsi:type="dcterms:W3CDTF">2021-02-03T10:29:00Z</dcterms:created>
  <dcterms:modified xsi:type="dcterms:W3CDTF">2021-02-03T10:29:00Z</dcterms:modified>
</cp:coreProperties>
</file>