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B292C" w14:textId="59881402" w:rsidR="00311FFC" w:rsidRDefault="00311FFC" w:rsidP="00311FFC">
      <w:pPr>
        <w:spacing w:line="360" w:lineRule="auto"/>
      </w:pPr>
      <w:r w:rsidRPr="00311FFC">
        <w:t>Ime i prezime sudionika/</w:t>
      </w:r>
      <w:proofErr w:type="spellStart"/>
      <w:r w:rsidRPr="00311FFC">
        <w:t>ce</w:t>
      </w:r>
      <w:proofErr w:type="spellEnd"/>
      <w:r w:rsidRPr="00311FFC">
        <w:t xml:space="preserve"> mobilnosti: _______________________________________ </w:t>
      </w:r>
    </w:p>
    <w:p w14:paraId="1D72D9E0" w14:textId="1D6207F6" w:rsidR="00976E0F" w:rsidRDefault="00311FFC" w:rsidP="00311FFC">
      <w:pPr>
        <w:spacing w:line="360" w:lineRule="auto"/>
      </w:pPr>
      <w:r>
        <w:t>Matična ustanova: Sveučilište VERN (HR ZAGREB10)</w:t>
      </w:r>
      <w:r w:rsidR="00F37621">
        <w:br/>
      </w:r>
      <w:r>
        <w:br/>
        <w:t>Prihvatna partner ustanova: _______________________________________ (navesti ime ustanove)</w:t>
      </w:r>
      <w:r w:rsidR="00F37621">
        <w:br/>
      </w:r>
      <w:r w:rsidRPr="00311FFC">
        <w:t>Datum potpisa izjave: _____________________________</w:t>
      </w:r>
    </w:p>
    <w:p w14:paraId="42F5EBC9" w14:textId="54D8335F" w:rsidR="00311FFC" w:rsidRPr="00311FFC" w:rsidRDefault="00F37621" w:rsidP="00311FFC">
      <w:pPr>
        <w:spacing w:line="360" w:lineRule="auto"/>
        <w:jc w:val="center"/>
        <w:rPr>
          <w:b/>
          <w:bCs/>
        </w:rPr>
      </w:pPr>
      <w:r>
        <w:rPr>
          <w:b/>
          <w:bCs/>
        </w:rPr>
        <w:br/>
      </w:r>
      <w:r w:rsidR="00311FFC" w:rsidRPr="00311FFC">
        <w:rPr>
          <w:b/>
          <w:bCs/>
        </w:rPr>
        <w:t>IZJAVA U SLUČAJU KORIŠTENJA ZELENOG PUTOVA</w:t>
      </w:r>
    </w:p>
    <w:p w14:paraId="52796E2E" w14:textId="4D61B7CA" w:rsidR="00311FFC" w:rsidRDefault="00311FFC" w:rsidP="00311FFC">
      <w:pPr>
        <w:spacing w:line="360" w:lineRule="auto"/>
        <w:jc w:val="center"/>
      </w:pPr>
      <w:r w:rsidRPr="00311FFC">
        <w:t xml:space="preserve">(za mobilnosti realizirane u sklopu Erasmus+ projekta </w:t>
      </w:r>
      <w:r>
        <w:t>KA131</w:t>
      </w:r>
      <w:r w:rsidRPr="00311FFC">
        <w:t>)</w:t>
      </w:r>
    </w:p>
    <w:p w14:paraId="78C7ECE0" w14:textId="5EB74D3D" w:rsidR="00311FFC" w:rsidRDefault="00311FFC" w:rsidP="00311FFC">
      <w:pPr>
        <w:spacing w:line="360" w:lineRule="auto"/>
      </w:pPr>
      <w:r w:rsidRPr="00311FFC">
        <w:t xml:space="preserve">Potpisivanjem ove izjave pod punom osobnom odgovornošću potvrđujem sljedeće: Ja, gore navedeni/a, izjavljujem da </w:t>
      </w:r>
      <w:r>
        <w:t>ću</w:t>
      </w:r>
      <w:r w:rsidRPr="00311FFC">
        <w:t>:</w:t>
      </w:r>
    </w:p>
    <w:p w14:paraId="27A1FA60" w14:textId="77777777" w:rsidR="00311FFC" w:rsidRDefault="00311FFC" w:rsidP="00311FFC">
      <w:pPr>
        <w:pStyle w:val="ListParagraph"/>
        <w:numPr>
          <w:ilvl w:val="0"/>
          <w:numId w:val="1"/>
        </w:numPr>
        <w:spacing w:line="360" w:lineRule="auto"/>
        <w:ind w:left="0" w:firstLine="66"/>
      </w:pPr>
      <w:r w:rsidRPr="00311FFC">
        <w:t xml:space="preserve">na odlasku iz Hrvatske prema </w:t>
      </w:r>
      <w:r>
        <w:t>prihvatnoj partner</w:t>
      </w:r>
      <w:r w:rsidRPr="00311FFC">
        <w:t xml:space="preserve"> ustanovi,</w:t>
      </w:r>
      <w:r>
        <w:t xml:space="preserve"> </w:t>
      </w:r>
    </w:p>
    <w:p w14:paraId="3430C824" w14:textId="77777777" w:rsidR="00311FFC" w:rsidRDefault="00311FFC" w:rsidP="00311FFC">
      <w:pPr>
        <w:pStyle w:val="ListParagraph"/>
        <w:spacing w:line="360" w:lineRule="auto"/>
        <w:ind w:left="66"/>
      </w:pPr>
    </w:p>
    <w:p w14:paraId="1954BB82" w14:textId="1A3BD0B6" w:rsidR="00311FFC" w:rsidRDefault="00311FFC" w:rsidP="00311FFC">
      <w:pPr>
        <w:pStyle w:val="ListParagraph"/>
        <w:spacing w:line="360" w:lineRule="auto"/>
        <w:ind w:left="66"/>
      </w:pPr>
      <w:r>
        <w:t>________________________________________________________________</w:t>
      </w:r>
      <w:r w:rsidRPr="00311FFC">
        <w:t xml:space="preserve">_____________________ </w:t>
      </w:r>
      <w:r>
        <w:br/>
      </w:r>
      <w:r w:rsidRPr="00311FFC">
        <w:t>(navesti relaciju/e putovanja) kao sudionik/</w:t>
      </w:r>
      <w:proofErr w:type="spellStart"/>
      <w:r w:rsidRPr="00311FFC">
        <w:t>ca</w:t>
      </w:r>
      <w:proofErr w:type="spellEnd"/>
      <w:r w:rsidRPr="00311FFC">
        <w:t xml:space="preserve"> mobilnosti koristi</w:t>
      </w:r>
      <w:r w:rsidR="00F37621">
        <w:t>ti</w:t>
      </w:r>
      <w:r w:rsidRPr="00311FFC">
        <w:t xml:space="preserve"> prijevozno sredstvo:</w:t>
      </w:r>
    </w:p>
    <w:p w14:paraId="0E0241A0" w14:textId="26E94C9E" w:rsidR="00311FFC" w:rsidRDefault="00311FFC" w:rsidP="00311FFC">
      <w:pPr>
        <w:spacing w:line="360" w:lineRule="auto"/>
        <w:jc w:val="center"/>
      </w:pPr>
      <w:r w:rsidRPr="00311FFC">
        <w:t>vlak / autobus / dijeljenje jednog vozila (car-</w:t>
      </w:r>
      <w:proofErr w:type="spellStart"/>
      <w:r w:rsidRPr="00311FFC">
        <w:t>pooling</w:t>
      </w:r>
      <w:proofErr w:type="spellEnd"/>
      <w:r w:rsidRPr="00311FFC">
        <w:t xml:space="preserve">) / bicikl </w:t>
      </w:r>
      <w:r>
        <w:t xml:space="preserve">  </w:t>
      </w:r>
      <w:r w:rsidRPr="00311FFC">
        <w:t>(zaokružiti)</w:t>
      </w:r>
    </w:p>
    <w:p w14:paraId="7B2D63CB" w14:textId="6065DB24" w:rsidR="00311FFC" w:rsidRDefault="00311FFC" w:rsidP="00311FFC">
      <w:pPr>
        <w:pStyle w:val="ListParagraph"/>
        <w:numPr>
          <w:ilvl w:val="0"/>
          <w:numId w:val="1"/>
        </w:numPr>
        <w:spacing w:line="360" w:lineRule="auto"/>
        <w:ind w:left="426"/>
      </w:pPr>
      <w:r w:rsidRPr="00311FFC">
        <w:t>na povratku s ciljne ustanove u Hrvatsku, na relaciji</w:t>
      </w:r>
      <w:r w:rsidR="00F37621">
        <w:br/>
      </w:r>
    </w:p>
    <w:p w14:paraId="442B09AA" w14:textId="57BF4BD0" w:rsidR="00311FFC" w:rsidRDefault="00311FFC" w:rsidP="00311FFC">
      <w:pPr>
        <w:spacing w:line="360" w:lineRule="auto"/>
        <w:ind w:left="66"/>
      </w:pPr>
      <w:r>
        <w:t>__________________________________________</w:t>
      </w:r>
      <w:r w:rsidRPr="00311FFC">
        <w:t xml:space="preserve">____________________________________________ </w:t>
      </w:r>
    </w:p>
    <w:p w14:paraId="0624D66D" w14:textId="743DA468" w:rsidR="00311FFC" w:rsidRDefault="00311FFC" w:rsidP="00311FFC">
      <w:pPr>
        <w:spacing w:line="360" w:lineRule="auto"/>
        <w:ind w:left="66"/>
      </w:pPr>
      <w:r w:rsidRPr="00311FFC">
        <w:t>(navesti relaciju/e putovanja) kao sudionik/</w:t>
      </w:r>
      <w:proofErr w:type="spellStart"/>
      <w:r w:rsidRPr="00311FFC">
        <w:t>ca</w:t>
      </w:r>
      <w:proofErr w:type="spellEnd"/>
      <w:r w:rsidRPr="00311FFC">
        <w:t xml:space="preserve"> mobilnosti koristi</w:t>
      </w:r>
      <w:r w:rsidR="00F37621">
        <w:t>ti</w:t>
      </w:r>
      <w:r w:rsidRPr="00311FFC">
        <w:t xml:space="preserve"> prijevozno sredstvo: </w:t>
      </w:r>
    </w:p>
    <w:p w14:paraId="4988636C" w14:textId="4BE6753C" w:rsidR="00311FFC" w:rsidRDefault="00311FFC" w:rsidP="00311FFC">
      <w:pPr>
        <w:spacing w:line="360" w:lineRule="auto"/>
        <w:jc w:val="center"/>
      </w:pPr>
      <w:r w:rsidRPr="00311FFC">
        <w:t>vlak / autobus / dijeljenje jednog vozila (car-</w:t>
      </w:r>
      <w:proofErr w:type="spellStart"/>
      <w:r w:rsidRPr="00311FFC">
        <w:t>pooling</w:t>
      </w:r>
      <w:proofErr w:type="spellEnd"/>
      <w:r w:rsidRPr="00311FFC">
        <w:t xml:space="preserve">) / bicikl </w:t>
      </w:r>
      <w:r>
        <w:t xml:space="preserve">   </w:t>
      </w:r>
      <w:r w:rsidRPr="00311FFC">
        <w:t>(zaokružiti)</w:t>
      </w:r>
    </w:p>
    <w:p w14:paraId="414F5D64" w14:textId="36BB15D3" w:rsidR="00311FFC" w:rsidRDefault="00311FFC" w:rsidP="00311FFC">
      <w:pPr>
        <w:spacing w:line="360" w:lineRule="auto"/>
      </w:pPr>
      <w:r>
        <w:t>Obavezujem se dostaviti i svu potrebnu dokaznu dokumentaciju (npr. autobusne karte).</w:t>
      </w:r>
    </w:p>
    <w:p w14:paraId="16E02F6B" w14:textId="79CCCCD3" w:rsidR="00F37621" w:rsidRDefault="00311FFC" w:rsidP="00311FFC">
      <w:pPr>
        <w:spacing w:line="360" w:lineRule="auto"/>
      </w:pPr>
      <w:r>
        <w:t>Prema pravilima Erasmus+ programa navedeno putovanje (stavke pod 1 i 2) ukupno moraju činiti</w:t>
      </w:r>
      <w:r>
        <w:t xml:space="preserve"> </w:t>
      </w:r>
      <w:r>
        <w:t>više od polovice povratnog puta za p</w:t>
      </w:r>
      <w:r>
        <w:t>eriod</w:t>
      </w:r>
      <w:r>
        <w:t xml:space="preserve"> mobilnost.</w:t>
      </w:r>
      <w:r>
        <w:t xml:space="preserve"> </w:t>
      </w:r>
      <w:r>
        <w:t xml:space="preserve">Napomena: Dani puta se ne ubrajaju u fizičko trajanje </w:t>
      </w:r>
      <w:r>
        <w:t>mobilnosti</w:t>
      </w:r>
      <w:r>
        <w:t>; dokumentacija za zeleno putovanje bit će</w:t>
      </w:r>
      <w:r>
        <w:t xml:space="preserve"> </w:t>
      </w:r>
      <w:r>
        <w:t xml:space="preserve">uvažena jedino u slučaju da je putovanje na destinaciju bilo prije početka </w:t>
      </w:r>
      <w:r>
        <w:t>perioda mobilnosti</w:t>
      </w:r>
      <w:r>
        <w:t>, a povratak nakon završetka</w:t>
      </w:r>
      <w:r>
        <w:t xml:space="preserve"> perioda mobilnosti</w:t>
      </w:r>
      <w:r>
        <w:t>.</w:t>
      </w:r>
    </w:p>
    <w:p w14:paraId="0F7FD13F" w14:textId="4C23EB8D" w:rsidR="00311FFC" w:rsidRDefault="00311FFC" w:rsidP="00311FFC">
      <w:pPr>
        <w:spacing w:line="360" w:lineRule="auto"/>
        <w:ind w:left="4956" w:firstLine="708"/>
      </w:pPr>
      <w:r>
        <w:t>________________________________</w:t>
      </w:r>
    </w:p>
    <w:p w14:paraId="6FFF9180" w14:textId="72C55336" w:rsidR="00F37621" w:rsidRDefault="00311FFC" w:rsidP="00F37621">
      <w:pPr>
        <w:spacing w:line="36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Potpis sudionika/</w:t>
      </w:r>
      <w:proofErr w:type="spellStart"/>
      <w:r>
        <w:t>ce</w:t>
      </w:r>
      <w:proofErr w:type="spellEnd"/>
      <w:r>
        <w:t xml:space="preserve"> mobilnosti</w:t>
      </w:r>
      <w:r w:rsidR="00F37621">
        <w:br w:type="page"/>
      </w:r>
    </w:p>
    <w:p w14:paraId="3A7DC5D3" w14:textId="77777777" w:rsidR="00F37621" w:rsidRDefault="00F37621" w:rsidP="00F37621">
      <w:pPr>
        <w:spacing w:line="360" w:lineRule="auto"/>
      </w:pPr>
      <w:r w:rsidRPr="00311FFC">
        <w:lastRenderedPageBreak/>
        <w:t>Ime i prezime sudionika/</w:t>
      </w:r>
      <w:proofErr w:type="spellStart"/>
      <w:r w:rsidRPr="00311FFC">
        <w:t>ce</w:t>
      </w:r>
      <w:proofErr w:type="spellEnd"/>
      <w:r w:rsidRPr="00311FFC">
        <w:t xml:space="preserve"> mobilnosti: _______________________________________ </w:t>
      </w:r>
    </w:p>
    <w:p w14:paraId="061AFFE8" w14:textId="77777777" w:rsidR="00F37621" w:rsidRDefault="00F37621" w:rsidP="00F37621">
      <w:pPr>
        <w:spacing w:line="360" w:lineRule="auto"/>
      </w:pPr>
      <w:r>
        <w:t>Matična ustanova: Sveučilište VERN (HR ZAGREB10)</w:t>
      </w:r>
      <w:r>
        <w:br/>
      </w:r>
      <w:r>
        <w:br/>
        <w:t>Prihvatna partner ustanova: _______________________________________ (navesti ime ustanove)</w:t>
      </w:r>
      <w:r>
        <w:br/>
      </w:r>
      <w:r w:rsidRPr="00311FFC">
        <w:t>Datum potpisa izjave: _____________________________</w:t>
      </w:r>
    </w:p>
    <w:p w14:paraId="54D808FF" w14:textId="77777777" w:rsidR="00F37621" w:rsidRPr="00311FFC" w:rsidRDefault="00F37621" w:rsidP="00F37621">
      <w:pPr>
        <w:spacing w:line="360" w:lineRule="auto"/>
        <w:jc w:val="center"/>
        <w:rPr>
          <w:b/>
          <w:bCs/>
        </w:rPr>
      </w:pPr>
      <w:r>
        <w:rPr>
          <w:b/>
          <w:bCs/>
        </w:rPr>
        <w:br/>
      </w:r>
      <w:r w:rsidRPr="00311FFC">
        <w:rPr>
          <w:b/>
          <w:bCs/>
        </w:rPr>
        <w:t>IZJAVA U SLUČAJU KORIŠTENJA ZELENOG PUTOVA</w:t>
      </w:r>
    </w:p>
    <w:p w14:paraId="7EDE14CC" w14:textId="77777777" w:rsidR="00F37621" w:rsidRDefault="00F37621" w:rsidP="00F37621">
      <w:pPr>
        <w:spacing w:line="360" w:lineRule="auto"/>
        <w:jc w:val="center"/>
      </w:pPr>
      <w:r w:rsidRPr="00311FFC">
        <w:t xml:space="preserve">(za mobilnosti realizirane u sklopu Erasmus+ projekta </w:t>
      </w:r>
      <w:r>
        <w:t>KA131</w:t>
      </w:r>
      <w:r w:rsidRPr="00311FFC">
        <w:t>)</w:t>
      </w:r>
    </w:p>
    <w:p w14:paraId="28D0C11C" w14:textId="02178EB1" w:rsidR="00F37621" w:rsidRDefault="00F37621" w:rsidP="00F37621">
      <w:pPr>
        <w:spacing w:line="360" w:lineRule="auto"/>
      </w:pPr>
      <w:r w:rsidRPr="00311FFC">
        <w:t xml:space="preserve">Potpisivanjem ove izjave pod punom osobnom odgovornošću potvrđujem sljedeće: Ja, gore navedeni/a, izjavljujem da </w:t>
      </w:r>
      <w:r>
        <w:t>sam</w:t>
      </w:r>
      <w:r w:rsidRPr="00311FFC">
        <w:t>:</w:t>
      </w:r>
    </w:p>
    <w:p w14:paraId="6B8D1155" w14:textId="77777777" w:rsidR="00F37621" w:rsidRDefault="00F37621" w:rsidP="00F37621">
      <w:pPr>
        <w:pStyle w:val="ListParagraph"/>
        <w:numPr>
          <w:ilvl w:val="0"/>
          <w:numId w:val="2"/>
        </w:numPr>
        <w:spacing w:line="360" w:lineRule="auto"/>
      </w:pPr>
      <w:r w:rsidRPr="00311FFC">
        <w:t xml:space="preserve">na odlasku iz Hrvatske prema </w:t>
      </w:r>
      <w:r>
        <w:t>prihvatnoj partner</w:t>
      </w:r>
      <w:r w:rsidRPr="00311FFC">
        <w:t xml:space="preserve"> ustanovi,</w:t>
      </w:r>
      <w:r>
        <w:t xml:space="preserve"> </w:t>
      </w:r>
    </w:p>
    <w:p w14:paraId="1DDED2A2" w14:textId="77777777" w:rsidR="00F37621" w:rsidRDefault="00F37621" w:rsidP="00F37621">
      <w:pPr>
        <w:pStyle w:val="ListParagraph"/>
        <w:spacing w:line="360" w:lineRule="auto"/>
        <w:ind w:left="66"/>
      </w:pPr>
    </w:p>
    <w:p w14:paraId="084341EF" w14:textId="285F39DF" w:rsidR="00F37621" w:rsidRDefault="00F37621" w:rsidP="00F37621">
      <w:pPr>
        <w:pStyle w:val="ListParagraph"/>
        <w:spacing w:line="360" w:lineRule="auto"/>
        <w:ind w:left="66"/>
      </w:pPr>
      <w:r>
        <w:t>________________________________________________________________</w:t>
      </w:r>
      <w:r w:rsidRPr="00311FFC">
        <w:t xml:space="preserve">_____________________ </w:t>
      </w:r>
      <w:r>
        <w:br/>
      </w:r>
      <w:r w:rsidRPr="00311FFC">
        <w:t>(navesti relaciju/e putovanja) kao sudionik/</w:t>
      </w:r>
      <w:proofErr w:type="spellStart"/>
      <w:r w:rsidRPr="00311FFC">
        <w:t>ca</w:t>
      </w:r>
      <w:proofErr w:type="spellEnd"/>
      <w:r w:rsidRPr="00311FFC">
        <w:t xml:space="preserve"> mobilnosti </w:t>
      </w:r>
      <w:r w:rsidRPr="00311FFC">
        <w:t>korist</w:t>
      </w:r>
      <w:r>
        <w:t>io/koristila</w:t>
      </w:r>
      <w:r w:rsidRPr="00311FFC">
        <w:t xml:space="preserve"> prijevozno sredstvo:</w:t>
      </w:r>
    </w:p>
    <w:p w14:paraId="17452054" w14:textId="77777777" w:rsidR="00F37621" w:rsidRDefault="00F37621" w:rsidP="00F37621">
      <w:pPr>
        <w:spacing w:line="360" w:lineRule="auto"/>
        <w:jc w:val="center"/>
      </w:pPr>
      <w:r w:rsidRPr="00311FFC">
        <w:t>vlak / autobus / dijeljenje jednog vozila (car-</w:t>
      </w:r>
      <w:proofErr w:type="spellStart"/>
      <w:r w:rsidRPr="00311FFC">
        <w:t>pooling</w:t>
      </w:r>
      <w:proofErr w:type="spellEnd"/>
      <w:r w:rsidRPr="00311FFC">
        <w:t xml:space="preserve">) / bicikl </w:t>
      </w:r>
      <w:r>
        <w:t xml:space="preserve">  </w:t>
      </w:r>
      <w:r w:rsidRPr="00311FFC">
        <w:t>(zaokružiti)</w:t>
      </w:r>
    </w:p>
    <w:p w14:paraId="51F5FA53" w14:textId="77777777" w:rsidR="00F37621" w:rsidRDefault="00F37621" w:rsidP="00F37621">
      <w:pPr>
        <w:pStyle w:val="ListParagraph"/>
        <w:numPr>
          <w:ilvl w:val="0"/>
          <w:numId w:val="2"/>
        </w:numPr>
        <w:spacing w:line="360" w:lineRule="auto"/>
        <w:ind w:left="426"/>
      </w:pPr>
      <w:r w:rsidRPr="00311FFC">
        <w:t>na povratku s ciljne ustanove u Hrvatsku, na relaciji</w:t>
      </w:r>
      <w:r>
        <w:br/>
      </w:r>
    </w:p>
    <w:p w14:paraId="64912AC0" w14:textId="77777777" w:rsidR="00F37621" w:rsidRDefault="00F37621" w:rsidP="00F37621">
      <w:pPr>
        <w:spacing w:line="360" w:lineRule="auto"/>
        <w:ind w:left="66"/>
      </w:pPr>
      <w:r>
        <w:t>__________________________________________</w:t>
      </w:r>
      <w:r w:rsidRPr="00311FFC">
        <w:t xml:space="preserve">____________________________________________ </w:t>
      </w:r>
    </w:p>
    <w:p w14:paraId="3021F778" w14:textId="00869F07" w:rsidR="00F37621" w:rsidRDefault="00F37621" w:rsidP="00F37621">
      <w:pPr>
        <w:spacing w:line="360" w:lineRule="auto"/>
        <w:ind w:left="66"/>
      </w:pPr>
      <w:r w:rsidRPr="00311FFC">
        <w:t>(navesti relaciju/e putovanja) kao sudionik/</w:t>
      </w:r>
      <w:proofErr w:type="spellStart"/>
      <w:r w:rsidRPr="00311FFC">
        <w:t>ca</w:t>
      </w:r>
      <w:proofErr w:type="spellEnd"/>
      <w:r w:rsidRPr="00311FFC">
        <w:t xml:space="preserve"> mobilnosti koristi</w:t>
      </w:r>
      <w:r>
        <w:t>o/koristila</w:t>
      </w:r>
      <w:r w:rsidRPr="00311FFC">
        <w:t xml:space="preserve"> prijevozno sredstvo: </w:t>
      </w:r>
    </w:p>
    <w:p w14:paraId="221F89C4" w14:textId="77777777" w:rsidR="00F37621" w:rsidRDefault="00F37621" w:rsidP="00F37621">
      <w:pPr>
        <w:spacing w:line="360" w:lineRule="auto"/>
        <w:jc w:val="center"/>
      </w:pPr>
      <w:r w:rsidRPr="00311FFC">
        <w:t>vlak / autobus / dijeljenje jednog vozila (car-</w:t>
      </w:r>
      <w:proofErr w:type="spellStart"/>
      <w:r w:rsidRPr="00311FFC">
        <w:t>pooling</w:t>
      </w:r>
      <w:proofErr w:type="spellEnd"/>
      <w:r w:rsidRPr="00311FFC">
        <w:t xml:space="preserve">) / bicikl </w:t>
      </w:r>
      <w:r>
        <w:t xml:space="preserve">   </w:t>
      </w:r>
      <w:r w:rsidRPr="00311FFC">
        <w:t>(zaokružiti)</w:t>
      </w:r>
    </w:p>
    <w:p w14:paraId="2EF4EF82" w14:textId="77777777" w:rsidR="00F37621" w:rsidRDefault="00F37621" w:rsidP="00F37621">
      <w:pPr>
        <w:spacing w:line="360" w:lineRule="auto"/>
      </w:pPr>
      <w:r>
        <w:t>Obavezujem se dostaviti i svu potrebnu dokaznu dokumentaciju (npr. autobusne karte).</w:t>
      </w:r>
    </w:p>
    <w:p w14:paraId="059516C3" w14:textId="77777777" w:rsidR="00F37621" w:rsidRDefault="00F37621" w:rsidP="00F37621">
      <w:pPr>
        <w:spacing w:line="360" w:lineRule="auto"/>
      </w:pPr>
      <w:r>
        <w:t>Prema pravilima Erasmus+ programa navedeno putovanje (stavke pod 1 i 2) ukupno moraju činiti više od polovice povratnog puta za period mobilnost. Napomena: Dani puta se ne ubrajaju u fizičko trajanje mobilnosti; dokumentacija za zeleno putovanje bit će uvažena jedino u slučaju da je putovanje na destinaciju bilo prije početka perioda mobilnosti, a povratak nakon završetka perioda mobilnosti.</w:t>
      </w:r>
    </w:p>
    <w:p w14:paraId="4396E3B9" w14:textId="77777777" w:rsidR="00F37621" w:rsidRDefault="00F37621" w:rsidP="00F37621">
      <w:pPr>
        <w:spacing w:line="360" w:lineRule="auto"/>
        <w:ind w:left="4956" w:firstLine="708"/>
      </w:pPr>
      <w:r>
        <w:t>________________________________</w:t>
      </w:r>
    </w:p>
    <w:p w14:paraId="18ACE7D3" w14:textId="66F226BF" w:rsidR="00311FFC" w:rsidRDefault="00F37621" w:rsidP="00311FFC">
      <w:pPr>
        <w:spacing w:line="36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sudionika/</w:t>
      </w:r>
      <w:proofErr w:type="spellStart"/>
      <w:r>
        <w:t>ce</w:t>
      </w:r>
      <w:proofErr w:type="spellEnd"/>
      <w:r>
        <w:t xml:space="preserve"> mobilnosti</w:t>
      </w:r>
    </w:p>
    <w:sectPr w:rsidR="00311FF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4A735" w14:textId="77777777" w:rsidR="007751D6" w:rsidRDefault="007751D6" w:rsidP="00311FFC">
      <w:pPr>
        <w:spacing w:after="0" w:line="240" w:lineRule="auto"/>
      </w:pPr>
      <w:r>
        <w:separator/>
      </w:r>
    </w:p>
  </w:endnote>
  <w:endnote w:type="continuationSeparator" w:id="0">
    <w:p w14:paraId="6993982B" w14:textId="77777777" w:rsidR="007751D6" w:rsidRDefault="007751D6" w:rsidP="0031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AED62" w14:textId="0A59A4C4" w:rsidR="00F37621" w:rsidRPr="00F37621" w:rsidRDefault="00F37621" w:rsidP="00F37621">
    <w:pPr>
      <w:pStyle w:val="Footer"/>
    </w:pPr>
    <w:r w:rsidRPr="00F37621">
      <w:drawing>
        <wp:inline distT="0" distB="0" distL="0" distR="0" wp14:anchorId="2C12BC7C" wp14:editId="65D5AD3F">
          <wp:extent cx="1963663" cy="560425"/>
          <wp:effectExtent l="0" t="0" r="0" b="0"/>
          <wp:docPr id="449442718" name="Picture 3" descr="erasmus-programme-logo - MEV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rasmus-programme-logo - MEV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890" cy="564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FB5F" w14:textId="77777777" w:rsidR="007751D6" w:rsidRDefault="007751D6" w:rsidP="00311FFC">
      <w:pPr>
        <w:spacing w:after="0" w:line="240" w:lineRule="auto"/>
      </w:pPr>
      <w:r>
        <w:separator/>
      </w:r>
    </w:p>
  </w:footnote>
  <w:footnote w:type="continuationSeparator" w:id="0">
    <w:p w14:paraId="20BA0A6B" w14:textId="77777777" w:rsidR="007751D6" w:rsidRDefault="007751D6" w:rsidP="0031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35A22" w14:textId="1B79AD43" w:rsidR="00311FFC" w:rsidRDefault="00F37621">
    <w:pPr>
      <w:pStyle w:val="Header"/>
    </w:pPr>
    <w:r w:rsidRPr="00F37621">
      <w:t xml:space="preserve"> </w:t>
    </w:r>
    <w:r w:rsidR="00311FFC">
      <w:rPr>
        <w:noProof/>
      </w:rPr>
      <w:drawing>
        <wp:anchor distT="0" distB="0" distL="114300" distR="114300" simplePos="0" relativeHeight="251659264" behindDoc="0" locked="0" layoutInCell="1" allowOverlap="1" wp14:anchorId="555A8328" wp14:editId="762D6429">
          <wp:simplePos x="0" y="0"/>
          <wp:positionH relativeFrom="column">
            <wp:posOffset>5376672</wp:posOffset>
          </wp:positionH>
          <wp:positionV relativeFrom="paragraph">
            <wp:posOffset>-44526</wp:posOffset>
          </wp:positionV>
          <wp:extent cx="229088" cy="763626"/>
          <wp:effectExtent l="0" t="0" r="0" b="0"/>
          <wp:wrapNone/>
          <wp:docPr id="2014317265" name="Picture 1" descr="A red and white sign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317265" name="Picture 1" descr="A red and white sign with whit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088" cy="763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83B88"/>
    <w:multiLevelType w:val="hybridMultilevel"/>
    <w:tmpl w:val="C284E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34BBC"/>
    <w:multiLevelType w:val="hybridMultilevel"/>
    <w:tmpl w:val="C284E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9030">
    <w:abstractNumId w:val="0"/>
  </w:num>
  <w:num w:numId="2" w16cid:durableId="71947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FC"/>
    <w:rsid w:val="00311FFC"/>
    <w:rsid w:val="00615BBF"/>
    <w:rsid w:val="007751D6"/>
    <w:rsid w:val="00976E0F"/>
    <w:rsid w:val="00B275DE"/>
    <w:rsid w:val="00F3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ECC5"/>
  <w15:chartTrackingRefBased/>
  <w15:docId w15:val="{842E3C26-72EF-47C4-B347-5DC92A81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F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FC"/>
  </w:style>
  <w:style w:type="paragraph" w:styleId="Footer">
    <w:name w:val="footer"/>
    <w:basedOn w:val="Normal"/>
    <w:link w:val="FooterChar"/>
    <w:uiPriority w:val="99"/>
    <w:unhideWhenUsed/>
    <w:rsid w:val="00311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Kraus</dc:creator>
  <cp:keywords/>
  <dc:description/>
  <cp:lastModifiedBy>Dubravko Kraus</cp:lastModifiedBy>
  <cp:revision>1</cp:revision>
  <dcterms:created xsi:type="dcterms:W3CDTF">2024-10-16T10:54:00Z</dcterms:created>
  <dcterms:modified xsi:type="dcterms:W3CDTF">2024-10-16T11:09:00Z</dcterms:modified>
</cp:coreProperties>
</file>